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2F" w:rsidRDefault="00DB092F">
      <w:r>
        <w:t xml:space="preserve">Стандартен формуляр за упражняване правото на отказ от договора на потребителя по чл. 50 от Закона за защита на потребителите. </w:t>
      </w:r>
    </w:p>
    <w:p w:rsidR="00DB092F" w:rsidRDefault="00DB092F">
      <w:r>
        <w:t xml:space="preserve">(попълнете и изпратете настоящия формуляр единствено ако желаете да се откажете от договора) </w:t>
      </w:r>
    </w:p>
    <w:p w:rsidR="00DB092F" w:rsidRDefault="00DB092F">
      <w:r>
        <w:t xml:space="preserve">До </w:t>
      </w:r>
    </w:p>
    <w:p w:rsidR="00DB092F" w:rsidRDefault="00DB092F">
      <w:r>
        <w:t>"</w:t>
      </w:r>
      <w:r w:rsidR="00D86D52">
        <w:t>Здраво Ауто</w:t>
      </w:r>
      <w:r>
        <w:t>"</w:t>
      </w:r>
      <w:r w:rsidR="00D62F8F">
        <w:t xml:space="preserve"> </w:t>
      </w:r>
      <w:r>
        <w:t>ООД, ЕИК/ПИК 20</w:t>
      </w:r>
      <w:r w:rsidR="00D86D52">
        <w:t>4862484</w:t>
      </w:r>
      <w:r>
        <w:t xml:space="preserve"> </w:t>
      </w:r>
    </w:p>
    <w:p w:rsidR="00DB092F" w:rsidRDefault="00DB092F">
      <w:r>
        <w:t xml:space="preserve">Адрес на управление в Република България: </w:t>
      </w:r>
    </w:p>
    <w:p w:rsidR="00DB092F" w:rsidRDefault="00DB092F">
      <w:r>
        <w:t>София 1</w:t>
      </w:r>
      <w:r w:rsidR="00D86D52">
        <w:t>505</w:t>
      </w:r>
      <w:r>
        <w:t>, ул. „</w:t>
      </w:r>
      <w:r w:rsidR="00D86D52">
        <w:t>Живко Николов</w:t>
      </w:r>
      <w:r>
        <w:t xml:space="preserve">“, </w:t>
      </w:r>
      <w:r w:rsidR="00D86D52">
        <w:t>15</w:t>
      </w:r>
      <w:r>
        <w:t xml:space="preserve">, тел. </w:t>
      </w:r>
      <w:r w:rsidR="00D86D52">
        <w:t>+359897208475</w:t>
      </w:r>
      <w:r>
        <w:t xml:space="preserve">; </w:t>
      </w:r>
      <w:r w:rsidR="00D86D52">
        <w:t>+359888208475</w:t>
      </w:r>
      <w:r>
        <w:t xml:space="preserve"> </w:t>
      </w:r>
    </w:p>
    <w:p w:rsidR="00DB092F" w:rsidRDefault="00DB092F"/>
    <w:p w:rsidR="00DB092F" w:rsidRDefault="00DB092F">
      <w:r>
        <w:t xml:space="preserve">С настоящото уведомявам/уведомяваме*, че се отказвам/отказваме* от сключения от мен/нас* договор за покупка на следните стоки*/за предоставяне на следната услуга: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…………………………………………………………………………….. </w:t>
      </w:r>
    </w:p>
    <w:p w:rsidR="00DB092F" w:rsidRDefault="00DB092F">
      <w:r>
        <w:t xml:space="preserve">(Опишете номера на поръчката, вида и количеството на получените стоки) </w:t>
      </w:r>
    </w:p>
    <w:p w:rsidR="00DB092F" w:rsidRDefault="00DB092F">
      <w:r>
        <w:t xml:space="preserve">Стоките са поръчани на ……………………………………………………. година. </w:t>
      </w:r>
    </w:p>
    <w:p w:rsidR="00DB092F" w:rsidRDefault="00DB092F">
      <w:r>
        <w:t xml:space="preserve">Стоките са получени на ……………………………………………………. година. </w:t>
      </w:r>
    </w:p>
    <w:p w:rsidR="00DB092F" w:rsidRDefault="00DB092F">
      <w:r>
        <w:t xml:space="preserve">Име на потребителя: ………………………………………………………………………………… </w:t>
      </w:r>
    </w:p>
    <w:p w:rsidR="00DB092F" w:rsidRDefault="00DB092F">
      <w:r>
        <w:t xml:space="preserve">Подпис на потребителя: </w:t>
      </w:r>
    </w:p>
    <w:p w:rsidR="00DB092F" w:rsidRDefault="00DB092F">
      <w:r>
        <w:t xml:space="preserve">(само в случай, че настоящият формуляр е на хартия) </w:t>
      </w:r>
    </w:p>
    <w:p w:rsidR="00DB092F" w:rsidRDefault="00DB092F"/>
    <w:p w:rsidR="00CC387D" w:rsidRDefault="00DB092F">
      <w:r>
        <w:t>Дата: …… Месец: …….. Година: ………………</w:t>
      </w:r>
    </w:p>
    <w:sectPr w:rsidR="00CC3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2F"/>
    <w:rsid w:val="002F72E1"/>
    <w:rsid w:val="003C0E07"/>
    <w:rsid w:val="007A0A94"/>
    <w:rsid w:val="00CC387D"/>
    <w:rsid w:val="00D62F8F"/>
    <w:rsid w:val="00D86D52"/>
    <w:rsid w:val="00DB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F167"/>
  <w15:chartTrackingRefBased/>
  <w15:docId w15:val="{B758CBD3-AACE-4166-89C3-0B45D85C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Сашкова Кръстева</dc:creator>
  <cp:keywords/>
  <dc:description/>
  <cp:lastModifiedBy>Лилия Сашкова Кръстева</cp:lastModifiedBy>
  <cp:revision>1</cp:revision>
  <dcterms:created xsi:type="dcterms:W3CDTF">2020-08-12T11:06:00Z</dcterms:created>
  <dcterms:modified xsi:type="dcterms:W3CDTF">2020-08-12T11:06:00Z</dcterms:modified>
</cp:coreProperties>
</file>